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04" w:rsidRDefault="00AD0598">
      <w:r>
        <w:t>To</w:t>
      </w:r>
    </w:p>
    <w:p w:rsidR="00CF286C" w:rsidRDefault="00CF286C">
      <w:r>
        <w:t xml:space="preserve">    </w:t>
      </w:r>
      <w:r w:rsidR="00AD0598">
        <w:t xml:space="preserve"> The</w:t>
      </w:r>
      <w:r>
        <w:t xml:space="preserve"> </w:t>
      </w:r>
      <w:r w:rsidR="00EE1A96">
        <w:t>Divisional Railway M</w:t>
      </w:r>
      <w:r w:rsidR="00952AB0">
        <w:t xml:space="preserve">anager </w:t>
      </w:r>
    </w:p>
    <w:p w:rsidR="00CF286C" w:rsidRDefault="00EE1A96">
      <w:r>
        <w:t xml:space="preserve">     CKP Div S E Railway</w:t>
      </w:r>
    </w:p>
    <w:p w:rsidR="00CF286C" w:rsidRDefault="00CF286C">
      <w:r>
        <w:t xml:space="preserve">     Through proper channel </w:t>
      </w:r>
    </w:p>
    <w:p w:rsidR="00CF286C" w:rsidRDefault="00CF286C">
      <w:r>
        <w:t xml:space="preserve">Subject – Application for inter division transfer i.e. from CKP Division to Ranchi Division </w:t>
      </w:r>
    </w:p>
    <w:p w:rsidR="00CF286C" w:rsidRDefault="00CF286C">
      <w:r>
        <w:t xml:space="preserve">Sir, </w:t>
      </w:r>
    </w:p>
    <w:p w:rsidR="00463CEC" w:rsidRDefault="00850848" w:rsidP="00850848">
      <w:pPr>
        <w:ind w:left="284" w:hanging="284"/>
      </w:pPr>
      <w:r>
        <w:t xml:space="preserve">      </w:t>
      </w:r>
      <w:r w:rsidR="00CF286C">
        <w:t>With due respect and humble submission, I</w:t>
      </w:r>
      <w:r w:rsidR="00463CEC">
        <w:t xml:space="preserve"> beg to state you</w:t>
      </w:r>
      <w:r w:rsidR="00EE1A96">
        <w:t>r</w:t>
      </w:r>
      <w:r w:rsidR="00463CEC">
        <w:t xml:space="preserve"> </w:t>
      </w:r>
      <w:r w:rsidR="003813B0">
        <w:t>honor</w:t>
      </w:r>
      <w:r w:rsidR="00CF286C">
        <w:t xml:space="preserve"> </w:t>
      </w:r>
      <w:r w:rsidR="00463CEC">
        <w:t xml:space="preserve">the few following lines for kind </w:t>
      </w:r>
      <w:r>
        <w:t xml:space="preserve">                                                                        </w:t>
      </w:r>
      <w:r w:rsidR="00463CEC">
        <w:t>Consideration and Favorable order please.</w:t>
      </w:r>
    </w:p>
    <w:p w:rsidR="00CF286C" w:rsidRDefault="00850848" w:rsidP="00850848">
      <w:pPr>
        <w:ind w:left="284" w:right="146" w:hanging="284"/>
      </w:pPr>
      <w:r>
        <w:t xml:space="preserve">      </w:t>
      </w:r>
      <w:r w:rsidR="00463CEC">
        <w:t>My father is an old retired Railway servant. He r</w:t>
      </w:r>
      <w:r w:rsidR="00EE1A96">
        <w:t>etired as SR Train Manager Ranchi</w:t>
      </w:r>
      <w:r w:rsidR="00463CEC">
        <w:t xml:space="preserve"> Division on year </w:t>
      </w:r>
      <w:r>
        <w:t xml:space="preserve">                                            </w:t>
      </w:r>
      <w:r w:rsidR="00463CEC">
        <w:t>2018.</w:t>
      </w:r>
    </w:p>
    <w:p w:rsidR="00463CEC" w:rsidRDefault="00850848" w:rsidP="00850848">
      <w:pPr>
        <w:ind w:left="284"/>
      </w:pPr>
      <w:r>
        <w:t xml:space="preserve"> </w:t>
      </w:r>
      <w:proofErr w:type="gramStart"/>
      <w:r w:rsidR="00463CEC">
        <w:t xml:space="preserve">That my old and ailing </w:t>
      </w:r>
      <w:r w:rsidR="003813B0">
        <w:t>parents are</w:t>
      </w:r>
      <w:r w:rsidR="00463CEC">
        <w:t xml:space="preserve"> residing at my nat</w:t>
      </w:r>
      <w:r w:rsidR="00EE1A96">
        <w:t>ive place.</w:t>
      </w:r>
      <w:proofErr w:type="gramEnd"/>
      <w:r w:rsidR="00EE1A96">
        <w:t xml:space="preserve"> I am the only </w:t>
      </w:r>
      <w:r w:rsidR="003813B0">
        <w:t>caring</w:t>
      </w:r>
      <w:r w:rsidR="00463CEC">
        <w:t xml:space="preserve"> son of my parents </w:t>
      </w:r>
      <w:r w:rsidR="0079387E">
        <w:t xml:space="preserve">and look after them properly. </w:t>
      </w:r>
    </w:p>
    <w:p w:rsidR="0079387E" w:rsidRDefault="0079387E">
      <w:r>
        <w:t xml:space="preserve">       I beg to apply for my transfer from CKP Division to Ranchi Division.</w:t>
      </w:r>
    </w:p>
    <w:p w:rsidR="0079387E" w:rsidRDefault="0079387E">
      <w:r>
        <w:t xml:space="preserve">      </w:t>
      </w:r>
      <w:proofErr w:type="gramStart"/>
      <w:r>
        <w:t>That I shall accept the bottom Seniority if transferred as per Extend rule.</w:t>
      </w:r>
      <w:proofErr w:type="gramEnd"/>
    </w:p>
    <w:p w:rsidR="0079387E" w:rsidRDefault="00850848" w:rsidP="00850848">
      <w:pPr>
        <w:ind w:left="284" w:hanging="284"/>
      </w:pPr>
      <w:r>
        <w:t xml:space="preserve">     </w:t>
      </w:r>
      <w:r w:rsidR="0079387E">
        <w:t xml:space="preserve"> Therefore I requested you to consider my appeal and </w:t>
      </w:r>
      <w:r w:rsidR="00B072EA">
        <w:t>necessary</w:t>
      </w:r>
      <w:r w:rsidR="0079387E">
        <w:t xml:space="preserve"> order of my transfer may please </w:t>
      </w:r>
      <w:r w:rsidR="00B072EA">
        <w:t xml:space="preserve">be </w:t>
      </w:r>
      <w:r>
        <w:t xml:space="preserve">    </w:t>
      </w:r>
      <w:r w:rsidR="00B072EA">
        <w:t>issue by your good self.</w:t>
      </w:r>
    </w:p>
    <w:p w:rsidR="00B072EA" w:rsidRDefault="00B072EA">
      <w:r>
        <w:t xml:space="preserve">       For this kindness I shall remain ever grateful to you.</w:t>
      </w:r>
    </w:p>
    <w:p w:rsidR="00B072EA" w:rsidRDefault="00B072EA">
      <w:r>
        <w:t xml:space="preserve">       </w:t>
      </w:r>
      <w:r w:rsidR="003813B0">
        <w:t xml:space="preserve">                                        </w:t>
      </w:r>
      <w:r>
        <w:t>Thanking you Sir</w:t>
      </w:r>
    </w:p>
    <w:p w:rsidR="00B072EA" w:rsidRDefault="003813B0">
      <w:r>
        <w:t xml:space="preserve">                                                                                                                         </w:t>
      </w:r>
      <w:r w:rsidR="00B072EA">
        <w:t>You’re faithfully</w:t>
      </w:r>
    </w:p>
    <w:p w:rsidR="00B072EA" w:rsidRDefault="003813B0">
      <w:r>
        <w:t>Place -</w:t>
      </w:r>
      <w:r w:rsidR="00B072EA">
        <w:t xml:space="preserve">                                                           </w:t>
      </w:r>
    </w:p>
    <w:p w:rsidR="00B072EA" w:rsidRDefault="00B072EA">
      <w:proofErr w:type="gramStart"/>
      <w:r>
        <w:t xml:space="preserve">Date </w:t>
      </w:r>
      <w:r w:rsidR="003813B0">
        <w:t xml:space="preserve"> -</w:t>
      </w:r>
      <w:proofErr w:type="gramEnd"/>
      <w:r w:rsidR="003813B0">
        <w:t xml:space="preserve">      </w:t>
      </w:r>
      <w:r>
        <w:t xml:space="preserve">                                                                                               </w:t>
      </w:r>
      <w:r w:rsidR="00EE1A96">
        <w:t xml:space="preserve">Name            -     </w:t>
      </w:r>
      <w:r>
        <w:t>MD IRSHAD</w:t>
      </w:r>
    </w:p>
    <w:p w:rsidR="00B072EA" w:rsidRDefault="00B072EA">
      <w:r>
        <w:t xml:space="preserve">                                                                                                                 </w:t>
      </w:r>
      <w:r w:rsidR="00EE1A96">
        <w:t xml:space="preserve">Designation -     </w:t>
      </w:r>
      <w:r>
        <w:t>PM-B</w:t>
      </w:r>
    </w:p>
    <w:p w:rsidR="00B072EA" w:rsidRDefault="00B072EA">
      <w:r>
        <w:t xml:space="preserve">                                                                                            </w:t>
      </w:r>
      <w:r w:rsidR="00EE1A96">
        <w:t xml:space="preserve">                     Department-     OPTG</w:t>
      </w:r>
    </w:p>
    <w:p w:rsidR="00EE1A96" w:rsidRDefault="00EE1A96">
      <w:r>
        <w:t xml:space="preserve">                                                                                                                 Office           -     CYM/JSG</w:t>
      </w:r>
    </w:p>
    <w:p w:rsidR="00EE1A96" w:rsidRDefault="00EE1A96">
      <w:r>
        <w:t xml:space="preserve">                                                                                                                 HRMS ID      -     WUALXD</w:t>
      </w:r>
    </w:p>
    <w:sectPr w:rsidR="00EE1A96" w:rsidSect="001A4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286C"/>
    <w:rsid w:val="001A4739"/>
    <w:rsid w:val="003813B0"/>
    <w:rsid w:val="003D6901"/>
    <w:rsid w:val="00463CEC"/>
    <w:rsid w:val="0079387E"/>
    <w:rsid w:val="008078E1"/>
    <w:rsid w:val="00850848"/>
    <w:rsid w:val="00952AB0"/>
    <w:rsid w:val="00A45DAF"/>
    <w:rsid w:val="00AD0598"/>
    <w:rsid w:val="00B072EA"/>
    <w:rsid w:val="00CF286C"/>
    <w:rsid w:val="00EE1A96"/>
    <w:rsid w:val="00F2326F"/>
    <w:rsid w:val="00F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2025-01-13T06:31:00Z</dcterms:created>
  <dcterms:modified xsi:type="dcterms:W3CDTF">2025-01-13T06:31:00Z</dcterms:modified>
</cp:coreProperties>
</file>