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6066A" w14:textId="1EEF5E8B" w:rsidR="00F06758" w:rsidRPr="003431E6" w:rsidRDefault="003431E6" w:rsidP="003431E6">
      <w:pPr>
        <w:spacing w:after="0"/>
        <w:ind w:left="72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BA22ED">
        <w:rPr>
          <w:rFonts w:ascii="Times New Roman" w:hAnsi="Times New Roman" w:cs="Times New Roman"/>
          <w:lang w:val="en-US"/>
        </w:rPr>
        <w:tab/>
      </w:r>
      <w:r w:rsidR="00BA22ED">
        <w:rPr>
          <w:rFonts w:ascii="Times New Roman" w:hAnsi="Times New Roman" w:cs="Times New Roman"/>
          <w:lang w:val="en-US"/>
        </w:rPr>
        <w:tab/>
        <w:t xml:space="preserve">  </w:t>
      </w:r>
      <w:r w:rsidRPr="003431E6">
        <w:rPr>
          <w:rFonts w:ascii="Times New Roman" w:hAnsi="Times New Roman" w:cs="Times New Roman"/>
          <w:lang w:val="en-US"/>
        </w:rPr>
        <w:t>G.</w:t>
      </w:r>
      <w:proofErr w:type="gramStart"/>
      <w:r w:rsidRPr="003431E6">
        <w:rPr>
          <w:rFonts w:ascii="Times New Roman" w:hAnsi="Times New Roman" w:cs="Times New Roman"/>
          <w:lang w:val="en-US"/>
        </w:rPr>
        <w:t>R.TAMOTHAR</w:t>
      </w:r>
      <w:proofErr w:type="gramEnd"/>
    </w:p>
    <w:p w14:paraId="2D80C218" w14:textId="0795841F" w:rsidR="003431E6" w:rsidRPr="003431E6" w:rsidRDefault="003431E6" w:rsidP="003431E6">
      <w:pPr>
        <w:spacing w:after="0"/>
        <w:ind w:left="4320"/>
        <w:rPr>
          <w:rFonts w:ascii="Times New Roman" w:eastAsia="Arial" w:hAnsi="Times New Roman" w:cs="Times New Roman"/>
          <w:color w:val="222222"/>
        </w:rPr>
      </w:pPr>
      <w:r>
        <w:rPr>
          <w:rFonts w:ascii="Times New Roman" w:eastAsia="Arial" w:hAnsi="Times New Roman" w:cs="Times New Roman"/>
          <w:color w:val="222222"/>
        </w:rPr>
        <w:t xml:space="preserve">  </w:t>
      </w:r>
      <w:r w:rsidR="00BA22ED">
        <w:rPr>
          <w:rFonts w:ascii="Times New Roman" w:eastAsia="Arial" w:hAnsi="Times New Roman" w:cs="Times New Roman"/>
          <w:color w:val="222222"/>
        </w:rPr>
        <w:tab/>
      </w:r>
      <w:r w:rsidR="00BA22ED">
        <w:rPr>
          <w:rFonts w:ascii="Times New Roman" w:eastAsia="Arial" w:hAnsi="Times New Roman" w:cs="Times New Roman"/>
          <w:color w:val="222222"/>
        </w:rPr>
        <w:tab/>
        <w:t xml:space="preserve">  </w:t>
      </w:r>
      <w:r w:rsidR="00627759">
        <w:rPr>
          <w:rFonts w:ascii="Times New Roman" w:eastAsia="Arial" w:hAnsi="Times New Roman" w:cs="Times New Roman"/>
          <w:color w:val="222222"/>
        </w:rPr>
        <w:t xml:space="preserve">      </w:t>
      </w:r>
      <w:r w:rsidRPr="003431E6">
        <w:rPr>
          <w:rFonts w:ascii="Times New Roman" w:eastAsia="Arial" w:hAnsi="Times New Roman" w:cs="Times New Roman"/>
          <w:color w:val="222222"/>
        </w:rPr>
        <w:t>N</w:t>
      </w:r>
      <w:r w:rsidR="00627759">
        <w:rPr>
          <w:rFonts w:ascii="Times New Roman" w:eastAsia="Arial" w:hAnsi="Times New Roman" w:cs="Times New Roman"/>
          <w:color w:val="222222"/>
        </w:rPr>
        <w:t>ew</w:t>
      </w:r>
      <w:r w:rsidRPr="003431E6">
        <w:rPr>
          <w:rFonts w:ascii="Times New Roman" w:eastAsia="Arial" w:hAnsi="Times New Roman" w:cs="Times New Roman"/>
          <w:color w:val="222222"/>
        </w:rPr>
        <w:t xml:space="preserve"> No</w:t>
      </w:r>
      <w:r w:rsidR="00627759">
        <w:rPr>
          <w:rFonts w:ascii="Times New Roman" w:eastAsia="Arial" w:hAnsi="Times New Roman" w:cs="Times New Roman"/>
          <w:color w:val="222222"/>
        </w:rPr>
        <w:t xml:space="preserve">. </w:t>
      </w:r>
      <w:r w:rsidRPr="003431E6">
        <w:rPr>
          <w:rFonts w:ascii="Times New Roman" w:eastAsia="Arial" w:hAnsi="Times New Roman" w:cs="Times New Roman"/>
          <w:color w:val="222222"/>
        </w:rPr>
        <w:t>16/O</w:t>
      </w:r>
      <w:r w:rsidR="00627759">
        <w:rPr>
          <w:rFonts w:ascii="Times New Roman" w:eastAsia="Arial" w:hAnsi="Times New Roman" w:cs="Times New Roman"/>
          <w:color w:val="222222"/>
        </w:rPr>
        <w:t>ld</w:t>
      </w:r>
      <w:r w:rsidRPr="003431E6">
        <w:rPr>
          <w:rFonts w:ascii="Times New Roman" w:eastAsia="Arial" w:hAnsi="Times New Roman" w:cs="Times New Roman"/>
          <w:color w:val="222222"/>
        </w:rPr>
        <w:t xml:space="preserve"> No</w:t>
      </w:r>
      <w:r w:rsidR="00627759">
        <w:rPr>
          <w:rFonts w:ascii="Times New Roman" w:eastAsia="Arial" w:hAnsi="Times New Roman" w:cs="Times New Roman"/>
          <w:color w:val="222222"/>
        </w:rPr>
        <w:t>.</w:t>
      </w:r>
      <w:r w:rsidRPr="003431E6">
        <w:rPr>
          <w:rFonts w:ascii="Times New Roman" w:eastAsia="Arial" w:hAnsi="Times New Roman" w:cs="Times New Roman"/>
          <w:color w:val="222222"/>
        </w:rPr>
        <w:t xml:space="preserve"> 12, Appadurai Main Street </w:t>
      </w:r>
    </w:p>
    <w:p w14:paraId="5928A6D6" w14:textId="6CCF5B7A" w:rsidR="003431E6" w:rsidRDefault="003431E6" w:rsidP="003431E6">
      <w:pPr>
        <w:spacing w:after="0"/>
        <w:ind w:left="5760"/>
        <w:rPr>
          <w:rFonts w:ascii="Times New Roman" w:eastAsia="Arial" w:hAnsi="Times New Roman" w:cs="Times New Roman"/>
          <w:color w:val="222222"/>
        </w:rPr>
      </w:pPr>
      <w:r>
        <w:rPr>
          <w:rFonts w:ascii="Times New Roman" w:eastAsia="Arial" w:hAnsi="Times New Roman" w:cs="Times New Roman"/>
          <w:color w:val="222222"/>
        </w:rPr>
        <w:t xml:space="preserve">       </w:t>
      </w:r>
      <w:r w:rsidR="00BA22ED">
        <w:rPr>
          <w:rFonts w:ascii="Times New Roman" w:eastAsia="Arial" w:hAnsi="Times New Roman" w:cs="Times New Roman"/>
          <w:color w:val="222222"/>
        </w:rPr>
        <w:tab/>
      </w:r>
      <w:r w:rsidR="00BA22ED">
        <w:rPr>
          <w:rFonts w:ascii="Times New Roman" w:eastAsia="Arial" w:hAnsi="Times New Roman" w:cs="Times New Roman"/>
          <w:color w:val="222222"/>
        </w:rPr>
        <w:tab/>
        <w:t xml:space="preserve">       </w:t>
      </w:r>
      <w:r w:rsidRPr="003431E6">
        <w:rPr>
          <w:rFonts w:ascii="Times New Roman" w:eastAsia="Arial" w:hAnsi="Times New Roman" w:cs="Times New Roman"/>
          <w:color w:val="222222"/>
        </w:rPr>
        <w:t>Ayanavaram, Chennai - 600 023</w:t>
      </w:r>
    </w:p>
    <w:p w14:paraId="69F5434A" w14:textId="02447FC7" w:rsidR="002D1FB6" w:rsidRPr="003431E6" w:rsidRDefault="002D1FB6" w:rsidP="002D1FB6">
      <w:pPr>
        <w:spacing w:after="0"/>
        <w:ind w:left="7920" w:firstLine="720"/>
        <w:rPr>
          <w:rFonts w:ascii="Times New Roman" w:eastAsia="Arial" w:hAnsi="Times New Roman" w:cs="Times New Roman"/>
          <w:color w:val="222222"/>
        </w:rPr>
      </w:pPr>
      <w:r>
        <w:rPr>
          <w:sz w:val="24"/>
          <w:szCs w:val="24"/>
          <w:lang w:val="en-US"/>
        </w:rPr>
        <w:t xml:space="preserve">  +91 </w:t>
      </w:r>
      <w:r w:rsidR="004859AF">
        <w:rPr>
          <w:sz w:val="24"/>
          <w:szCs w:val="24"/>
          <w:lang w:val="en-US"/>
        </w:rPr>
        <w:t>9444833042</w:t>
      </w:r>
    </w:p>
    <w:p w14:paraId="37CF03F9" w14:textId="52B99604" w:rsidR="00661C9D" w:rsidRDefault="003431E6" w:rsidP="002D1FB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</w:t>
      </w:r>
      <w:r w:rsidR="00BA22ED">
        <w:rPr>
          <w:sz w:val="24"/>
          <w:szCs w:val="24"/>
          <w:lang w:val="en-US"/>
        </w:rPr>
        <w:t xml:space="preserve">                               </w:t>
      </w:r>
      <w:hyperlink r:id="rId5" w:history="1">
        <w:r w:rsidR="002D0E1F" w:rsidRPr="00B972FE">
          <w:rPr>
            <w:rStyle w:val="Hyperlink"/>
          </w:rPr>
          <w:t xml:space="preserve">              tamxthar@gmail.com</w:t>
        </w:r>
        <w:r w:rsidR="002D0E1F" w:rsidRPr="00B972FE">
          <w:rPr>
            <w:rStyle w:val="Hyperlink"/>
            <w:sz w:val="24"/>
            <w:szCs w:val="24"/>
            <w:lang w:val="en-US"/>
          </w:rPr>
          <w:t xml:space="preserve"> </w:t>
        </w:r>
      </w:hyperlink>
    </w:p>
    <w:p w14:paraId="52ACAE03" w14:textId="05F46209" w:rsidR="00661C9D" w:rsidRDefault="002D1FB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                     </w:t>
      </w:r>
    </w:p>
    <w:p w14:paraId="3DBB5FC3" w14:textId="77777777" w:rsidR="006719BA" w:rsidRDefault="006719B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08CEDCE" w14:textId="6FE4F5EC" w:rsidR="00062201" w:rsidRPr="00D63A69" w:rsidRDefault="00BD2A59">
      <w:pPr>
        <w:rPr>
          <w:sz w:val="24"/>
          <w:szCs w:val="24"/>
          <w:lang w:val="en-US"/>
        </w:rPr>
      </w:pPr>
      <w:r w:rsidRPr="00BD2A5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OBJECTIVE</w:t>
      </w:r>
    </w:p>
    <w:p w14:paraId="134B3561" w14:textId="17B37E07" w:rsidR="006719BA" w:rsidRPr="000D7F09" w:rsidRDefault="004859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Enthusiast</w:t>
      </w:r>
      <w:r w:rsidR="00A3764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passionate in technology and driven curiosity on exploring new milestones.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Evolved based on self-learning and bringing solution to problem statement. </w:t>
      </w:r>
    </w:p>
    <w:p w14:paraId="12176203" w14:textId="42614255" w:rsidR="00BD2A59" w:rsidRDefault="00BD2A5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D7F0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EDUCATION</w:t>
      </w:r>
    </w:p>
    <w:p w14:paraId="283A90A5" w14:textId="46706471" w:rsidR="00D8297F" w:rsidRDefault="00D8297F" w:rsidP="00D8297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8297F">
        <w:rPr>
          <w:rFonts w:ascii="Times New Roman" w:hAnsi="Times New Roman" w:cs="Times New Roman"/>
          <w:b/>
          <w:bCs/>
          <w:sz w:val="24"/>
          <w:szCs w:val="24"/>
          <w:lang w:val="en-US"/>
        </w:rPr>
        <w:t>Meenakshi Sundararajan Engineering College</w:t>
      </w:r>
      <w:r w:rsidR="00792A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(ANNA UNIVERSITY)</w:t>
      </w:r>
    </w:p>
    <w:p w14:paraId="4F809084" w14:textId="48000325" w:rsidR="00D8297F" w:rsidRDefault="00D8297F" w:rsidP="00D829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8297F">
        <w:rPr>
          <w:rFonts w:ascii="Times New Roman" w:hAnsi="Times New Roman" w:cs="Times New Roman"/>
          <w:sz w:val="24"/>
          <w:szCs w:val="24"/>
          <w:lang w:val="en-US"/>
        </w:rPr>
        <w:t>Bachelor</w:t>
      </w:r>
      <w:r w:rsidR="00B95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297F">
        <w:rPr>
          <w:rFonts w:ascii="Times New Roman" w:hAnsi="Times New Roman" w:cs="Times New Roman"/>
          <w:sz w:val="24"/>
          <w:szCs w:val="24"/>
          <w:lang w:val="en-US"/>
        </w:rPr>
        <w:t xml:space="preserve">of Engineering </w:t>
      </w:r>
    </w:p>
    <w:p w14:paraId="37CEF3E2" w14:textId="2E0169D7" w:rsidR="006719BA" w:rsidRDefault="00D8297F" w:rsidP="00C4682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Major:</w:t>
      </w:r>
      <w:r w:rsidR="00E009D6">
        <w:rPr>
          <w:rFonts w:ascii="Times New Roman" w:hAnsi="Times New Roman" w:cs="Times New Roman"/>
          <w:sz w:val="24"/>
          <w:szCs w:val="24"/>
          <w:lang w:val="en-US"/>
        </w:rPr>
        <w:t xml:space="preserve"> Computer Science</w:t>
      </w:r>
      <w:r w:rsidR="00792A05">
        <w:rPr>
          <w:rFonts w:ascii="Times New Roman" w:hAnsi="Times New Roman" w:cs="Times New Roman"/>
          <w:sz w:val="24"/>
          <w:szCs w:val="24"/>
          <w:lang w:val="en-US"/>
        </w:rPr>
        <w:t xml:space="preserve"> and Engineering</w:t>
      </w:r>
      <w:r w:rsidR="004472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009D6">
        <w:rPr>
          <w:rFonts w:ascii="Times New Roman" w:hAnsi="Times New Roman" w:cs="Times New Roman"/>
          <w:sz w:val="24"/>
          <w:szCs w:val="24"/>
          <w:lang w:val="en-US"/>
        </w:rPr>
        <w:t>69.3%</w:t>
      </w:r>
      <w:r w:rsidR="00E009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72E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009D6">
        <w:rPr>
          <w:rFonts w:ascii="Times New Roman" w:hAnsi="Times New Roman" w:cs="Times New Roman"/>
          <w:sz w:val="24"/>
          <w:szCs w:val="24"/>
          <w:lang w:val="en-US"/>
        </w:rPr>
        <w:t>2016 - 2020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FDEE29" w14:textId="2E02D75A" w:rsidR="000D7F09" w:rsidRPr="00C4682B" w:rsidRDefault="000D7F09" w:rsidP="00C468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Velammal Matriculation Higher Secondary School</w:t>
      </w:r>
      <w:r w:rsidR="002515E0">
        <w:rPr>
          <w:rFonts w:ascii="Times New Roman" w:hAnsi="Times New Roman" w:cs="Times New Roman"/>
          <w:b/>
          <w:bCs/>
          <w:sz w:val="24"/>
          <w:szCs w:val="24"/>
          <w:lang w:val="en-US"/>
        </w:rPr>
        <w:t>, Chennai</w:t>
      </w:r>
    </w:p>
    <w:p w14:paraId="579DB256" w14:textId="4BB65EE0" w:rsidR="000D7F09" w:rsidRDefault="000D7F09" w:rsidP="000D7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7F09">
        <w:rPr>
          <w:rFonts w:ascii="Times New Roman" w:hAnsi="Times New Roman" w:cs="Times New Roman"/>
          <w:sz w:val="24"/>
          <w:szCs w:val="24"/>
          <w:lang w:val="en-US"/>
        </w:rPr>
        <w:t>State Board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B3726E4" w14:textId="673B5D5E" w:rsidR="00D8297F" w:rsidRDefault="000D7F09" w:rsidP="000D7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Major: HSC</w:t>
      </w:r>
      <w:r w:rsidR="00D8297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85%</w:t>
      </w:r>
      <w:r w:rsidR="00D8297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2016</w:t>
      </w:r>
    </w:p>
    <w:p w14:paraId="639CACEB" w14:textId="4C43B371" w:rsidR="007165D9" w:rsidRDefault="00D8297F" w:rsidP="00E009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SSLC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94%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2014</w:t>
      </w:r>
    </w:p>
    <w:p w14:paraId="5C47C5A0" w14:textId="03D5D9D9" w:rsidR="007165D9" w:rsidRDefault="007165D9" w:rsidP="00E009D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165D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CURRENTLY P</w:t>
      </w:r>
      <w:r w:rsidR="00B274D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U</w:t>
      </w:r>
      <w:r w:rsidRPr="007165D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RSUING</w:t>
      </w:r>
    </w:p>
    <w:p w14:paraId="384EE24C" w14:textId="454C5ECB" w:rsidR="004859AF" w:rsidRPr="007165D9" w:rsidRDefault="007165D9" w:rsidP="00E009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Online course </w:t>
      </w:r>
      <w:r w:rsidR="00B0109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Scaler </w:t>
      </w:r>
      <w:r w:rsidR="00B0109F">
        <w:rPr>
          <w:rFonts w:ascii="Times New Roman" w:hAnsi="Times New Roman" w:cs="Times New Roman"/>
          <w:sz w:val="24"/>
          <w:szCs w:val="24"/>
          <w:lang w:val="en-US"/>
        </w:rPr>
        <w:t>Neovarsity - Master of Science in Computer Science in AI &amp; ML</w:t>
      </w:r>
    </w:p>
    <w:p w14:paraId="2F86F46A" w14:textId="691A2855" w:rsidR="00E009D6" w:rsidRDefault="00E009D6" w:rsidP="00E009D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009D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SKILLS</w:t>
      </w:r>
    </w:p>
    <w:p w14:paraId="73BFA981" w14:textId="753C5642" w:rsidR="007165D9" w:rsidRDefault="00FD179E" w:rsidP="007165D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H/Sware</w:t>
      </w:r>
      <w:r w:rsidR="00A376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PC</w:t>
      </w:r>
      <w:r w:rsidR="00A37640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E009D6" w:rsidRPr="00E009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Operating System, Versatility</w:t>
      </w:r>
      <w:r w:rsidR="00B0109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7640" w:rsidRPr="00A37640">
        <w:rPr>
          <w:rFonts w:ascii="Times New Roman" w:hAnsi="Times New Roman" w:cs="Times New Roman"/>
          <w:sz w:val="24"/>
          <w:szCs w:val="24"/>
          <w:lang w:val="en-US"/>
        </w:rPr>
        <w:t>Blueprinting, Planning, Visual Analysis, Neat Presentation.</w:t>
      </w:r>
      <w:r w:rsidR="00A37640" w:rsidRPr="00A37640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Human Computer Interaction (HCI):</w:t>
      </w:r>
      <w:r w:rsidR="00A376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37640">
        <w:rPr>
          <w:rFonts w:ascii="Times New Roman" w:hAnsi="Times New Roman" w:cs="Times New Roman"/>
          <w:sz w:val="24"/>
          <w:szCs w:val="24"/>
          <w:lang w:val="en-US"/>
        </w:rPr>
        <w:t xml:space="preserve">Interface, Modern </w:t>
      </w:r>
      <w:r>
        <w:rPr>
          <w:rFonts w:ascii="Times New Roman" w:hAnsi="Times New Roman" w:cs="Times New Roman"/>
          <w:sz w:val="24"/>
          <w:szCs w:val="24"/>
          <w:lang w:val="en-US"/>
        </w:rPr>
        <w:t>Information and Communication Technologies.</w:t>
      </w:r>
      <w:r w:rsidRPr="00FD179E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Technical: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D179E">
        <w:rPr>
          <w:rFonts w:ascii="Times New Roman" w:hAnsi="Times New Roman" w:cs="Times New Roman"/>
          <w:sz w:val="24"/>
          <w:szCs w:val="24"/>
          <w:lang w:val="en-US"/>
        </w:rPr>
        <w:t>Analytical approach,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Dynamic Problem Solving, Diplomatic, descriptive thinking.</w:t>
      </w:r>
    </w:p>
    <w:p w14:paraId="4A8C8C4C" w14:textId="06B60E0E" w:rsidR="00FD179E" w:rsidRDefault="008A015A" w:rsidP="00FD179E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8A015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EXPERIENC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</w:p>
    <w:p w14:paraId="20E8DAA2" w14:textId="4E9A267E" w:rsidR="00573622" w:rsidRDefault="00573622" w:rsidP="00FD179E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5736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A2D PC FACTORY: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Hardware Specialist Trainee - </w:t>
      </w:r>
      <w:r w:rsidR="00B0757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573622">
        <w:rPr>
          <w:rFonts w:ascii="Times New Roman" w:hAnsi="Times New Roman" w:cs="Times New Roman"/>
          <w:sz w:val="24"/>
          <w:szCs w:val="24"/>
          <w:lang w:val="en-US"/>
        </w:rPr>
        <w:t xml:space="preserve"> months</w:t>
      </w:r>
    </w:p>
    <w:p w14:paraId="428CEEEA" w14:textId="451A02BA" w:rsidR="00FD179E" w:rsidRPr="00573622" w:rsidRDefault="00573622" w:rsidP="00573622">
      <w:pPr>
        <w:spacing w:after="0"/>
        <w:ind w:left="216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D179E" w:rsidRPr="00FD179E">
        <w:rPr>
          <w:rFonts w:ascii="Times New Roman" w:hAnsi="Times New Roman" w:cs="Times New Roman"/>
          <w:b/>
          <w:bCs/>
          <w:sz w:val="24"/>
          <w:szCs w:val="24"/>
          <w:lang w:val="en-US"/>
        </w:rPr>
        <w:t>Hardware Engin</w:t>
      </w:r>
      <w:r w:rsidR="00FD179E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FD179E" w:rsidRPr="00FD17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er Trainee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573622">
        <w:rPr>
          <w:rFonts w:ascii="Times New Roman" w:hAnsi="Times New Roman" w:cs="Times New Roman"/>
          <w:sz w:val="24"/>
          <w:szCs w:val="24"/>
          <w:lang w:val="en-US"/>
        </w:rPr>
        <w:t xml:space="preserve"> 6 months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</w:p>
    <w:p w14:paraId="5BAC12B2" w14:textId="77777777" w:rsidR="00573622" w:rsidRDefault="00573622" w:rsidP="00573622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CONTRIBUTIONS</w:t>
      </w:r>
    </w:p>
    <w:p w14:paraId="4D92819F" w14:textId="7BC03F4D" w:rsidR="007165D9" w:rsidRPr="00573622" w:rsidRDefault="00573622" w:rsidP="0057362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Learning, Practicing, Educating. </w:t>
      </w:r>
    </w:p>
    <w:p w14:paraId="1040C260" w14:textId="72817E91" w:rsidR="00573622" w:rsidRPr="00573622" w:rsidRDefault="00573622" w:rsidP="0057362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Bringing new solutions to the requirements.</w:t>
      </w:r>
    </w:p>
    <w:p w14:paraId="1AE87B55" w14:textId="55EAA1BE" w:rsidR="0039179F" w:rsidRPr="0039179F" w:rsidRDefault="00573622" w:rsidP="003917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Collaborating with the </w:t>
      </w:r>
      <w:r w:rsidR="0039179F">
        <w:rPr>
          <w:rFonts w:ascii="Times New Roman" w:hAnsi="Times New Roman" w:cs="Times New Roman"/>
          <w:sz w:val="24"/>
          <w:szCs w:val="24"/>
          <w:u w:val="single"/>
          <w:lang w:val="en-US"/>
        </w:rPr>
        <w:t>team with various task requirement.</w:t>
      </w:r>
    </w:p>
    <w:p w14:paraId="056B0D0E" w14:textId="77777777" w:rsidR="0039179F" w:rsidRPr="0039179F" w:rsidRDefault="0039179F" w:rsidP="0039179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66EE1277" w14:textId="060ED196" w:rsidR="0039179F" w:rsidRPr="0039179F" w:rsidRDefault="0039179F" w:rsidP="0039179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67C5528" w14:textId="2ADBB327" w:rsidR="00A1173F" w:rsidRDefault="00A1173F" w:rsidP="000D7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974ADEB" w14:textId="77777777" w:rsidR="00A1173F" w:rsidRPr="000D7F09" w:rsidRDefault="00A1173F" w:rsidP="000D7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E65B03A" w14:textId="77777777" w:rsidR="000D7F09" w:rsidRPr="000D7F09" w:rsidRDefault="000D7F09" w:rsidP="000D7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F639E38" w14:textId="6C81887E" w:rsidR="00BA22ED" w:rsidRPr="003431E6" w:rsidRDefault="00BA22E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sectPr w:rsidR="00BA22ED" w:rsidRPr="003431E6" w:rsidSect="00A627B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20E"/>
    <w:multiLevelType w:val="hybridMultilevel"/>
    <w:tmpl w:val="F73E875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8627DE"/>
    <w:multiLevelType w:val="hybridMultilevel"/>
    <w:tmpl w:val="712287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591E"/>
    <w:multiLevelType w:val="hybridMultilevel"/>
    <w:tmpl w:val="318058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FF6BA4"/>
    <w:multiLevelType w:val="hybridMultilevel"/>
    <w:tmpl w:val="99D868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75F0C"/>
    <w:multiLevelType w:val="hybridMultilevel"/>
    <w:tmpl w:val="A8065C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936CF"/>
    <w:multiLevelType w:val="hybridMultilevel"/>
    <w:tmpl w:val="E58EF7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314385">
    <w:abstractNumId w:val="2"/>
  </w:num>
  <w:num w:numId="2" w16cid:durableId="999387253">
    <w:abstractNumId w:val="4"/>
  </w:num>
  <w:num w:numId="3" w16cid:durableId="2001233713">
    <w:abstractNumId w:val="1"/>
  </w:num>
  <w:num w:numId="4" w16cid:durableId="1388914291">
    <w:abstractNumId w:val="3"/>
  </w:num>
  <w:num w:numId="5" w16cid:durableId="1407993202">
    <w:abstractNumId w:val="5"/>
  </w:num>
  <w:num w:numId="6" w16cid:durableId="77594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58"/>
    <w:rsid w:val="00062201"/>
    <w:rsid w:val="000D7F09"/>
    <w:rsid w:val="00195C36"/>
    <w:rsid w:val="001B61E4"/>
    <w:rsid w:val="00200DEF"/>
    <w:rsid w:val="002515E0"/>
    <w:rsid w:val="00252C98"/>
    <w:rsid w:val="002D0E1F"/>
    <w:rsid w:val="002D1FB6"/>
    <w:rsid w:val="003135DF"/>
    <w:rsid w:val="003431E6"/>
    <w:rsid w:val="0039179F"/>
    <w:rsid w:val="003A4EA2"/>
    <w:rsid w:val="0043692B"/>
    <w:rsid w:val="004472EC"/>
    <w:rsid w:val="004859AF"/>
    <w:rsid w:val="004C2425"/>
    <w:rsid w:val="004F03E6"/>
    <w:rsid w:val="00500F1F"/>
    <w:rsid w:val="00573622"/>
    <w:rsid w:val="0058699D"/>
    <w:rsid w:val="00627759"/>
    <w:rsid w:val="00661C9D"/>
    <w:rsid w:val="006719BA"/>
    <w:rsid w:val="00695EE4"/>
    <w:rsid w:val="006C158C"/>
    <w:rsid w:val="00715730"/>
    <w:rsid w:val="007165D9"/>
    <w:rsid w:val="00792A05"/>
    <w:rsid w:val="007A38A0"/>
    <w:rsid w:val="007D098D"/>
    <w:rsid w:val="007F1795"/>
    <w:rsid w:val="00845DFB"/>
    <w:rsid w:val="00856283"/>
    <w:rsid w:val="008A015A"/>
    <w:rsid w:val="00A040DD"/>
    <w:rsid w:val="00A1173F"/>
    <w:rsid w:val="00A37640"/>
    <w:rsid w:val="00A627B0"/>
    <w:rsid w:val="00A8519C"/>
    <w:rsid w:val="00AD6B33"/>
    <w:rsid w:val="00AF1994"/>
    <w:rsid w:val="00B0109F"/>
    <w:rsid w:val="00B07578"/>
    <w:rsid w:val="00B274DC"/>
    <w:rsid w:val="00B95598"/>
    <w:rsid w:val="00BA22ED"/>
    <w:rsid w:val="00BD2A59"/>
    <w:rsid w:val="00C4682B"/>
    <w:rsid w:val="00C650ED"/>
    <w:rsid w:val="00C97E61"/>
    <w:rsid w:val="00D63A69"/>
    <w:rsid w:val="00D801ED"/>
    <w:rsid w:val="00D8297F"/>
    <w:rsid w:val="00E009D6"/>
    <w:rsid w:val="00F06758"/>
    <w:rsid w:val="00F971D9"/>
    <w:rsid w:val="00F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3276"/>
  <w15:chartTrackingRefBased/>
  <w15:docId w15:val="{BD40EEFA-605B-4963-823D-9FEB4EDF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2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6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%20%20%20%20%20%20%20%20%20%20%20%20%20tamxthar@gmai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Tamothar G.R</dc:creator>
  <cp:keywords/>
  <dc:description/>
  <cp:lastModifiedBy>Tamothar G R</cp:lastModifiedBy>
  <cp:revision>77</cp:revision>
  <dcterms:created xsi:type="dcterms:W3CDTF">2021-12-18T11:21:00Z</dcterms:created>
  <dcterms:modified xsi:type="dcterms:W3CDTF">2024-05-29T06:15:00Z</dcterms:modified>
</cp:coreProperties>
</file>