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9BF6F" w14:textId="435DBF64" w:rsidR="00510645" w:rsidRDefault="00930CFB" w:rsidP="00930CFB">
      <w:pPr>
        <w:rPr>
          <w:b/>
          <w:bCs/>
        </w:rPr>
      </w:pPr>
      <w:r>
        <w:rPr>
          <w:b/>
          <w:bCs/>
        </w:rPr>
        <w:t xml:space="preserve">                                                 </w:t>
      </w:r>
      <w:r w:rsidR="00510645" w:rsidRPr="00510645">
        <w:rPr>
          <w:b/>
          <w:bCs/>
        </w:rPr>
        <w:t>R</w:t>
      </w:r>
      <w:r w:rsidR="00A56CA3">
        <w:rPr>
          <w:b/>
          <w:bCs/>
        </w:rPr>
        <w:t>ESUME</w:t>
      </w:r>
    </w:p>
    <w:p w14:paraId="058B1C41" w14:textId="77777777" w:rsidR="00F50312" w:rsidRPr="00510645" w:rsidRDefault="00F50312" w:rsidP="00E23E29">
      <w:pPr>
        <w:jc w:val="center"/>
        <w:rPr>
          <w:b/>
          <w:bCs/>
        </w:rPr>
      </w:pPr>
    </w:p>
    <w:p w14:paraId="6AB0DABF" w14:textId="5E8ECF49" w:rsidR="0054666F" w:rsidRDefault="00805AEC">
      <w:proofErr w:type="spellStart"/>
      <w:r>
        <w:t>Periyannan</w:t>
      </w:r>
      <w:proofErr w:type="spellEnd"/>
      <w:r w:rsidR="00510645">
        <w:t xml:space="preserve"> K</w:t>
      </w:r>
    </w:p>
    <w:p w14:paraId="289D0903" w14:textId="494AE930" w:rsidR="00805AEC" w:rsidRDefault="00805AEC">
      <w:r>
        <w:t>6/66</w:t>
      </w:r>
      <w:r w:rsidR="00F1704B">
        <w:t>,</w:t>
      </w:r>
      <w:r>
        <w:t xml:space="preserve"> </w:t>
      </w:r>
      <w:proofErr w:type="spellStart"/>
      <w:r>
        <w:t>Mariyamman</w:t>
      </w:r>
      <w:proofErr w:type="spellEnd"/>
      <w:r>
        <w:t xml:space="preserve"> </w:t>
      </w:r>
      <w:proofErr w:type="spellStart"/>
      <w:r>
        <w:t>Kovil</w:t>
      </w:r>
      <w:proofErr w:type="spellEnd"/>
      <w:r>
        <w:t xml:space="preserve"> Street, </w:t>
      </w:r>
      <w:proofErr w:type="spellStart"/>
      <w:r>
        <w:t>Appananalluur</w:t>
      </w:r>
      <w:proofErr w:type="spellEnd"/>
      <w:r>
        <w:t xml:space="preserve"> Post,</w:t>
      </w:r>
    </w:p>
    <w:p w14:paraId="2B6F8771" w14:textId="77777777" w:rsidR="00805AEC" w:rsidRDefault="00805AEC">
      <w:proofErr w:type="spellStart"/>
      <w:r>
        <w:t>Thottiyam</w:t>
      </w:r>
      <w:proofErr w:type="spellEnd"/>
      <w:r>
        <w:t xml:space="preserve"> Talk, Trichy District,</w:t>
      </w:r>
    </w:p>
    <w:p w14:paraId="70ABBB3C" w14:textId="77777777" w:rsidR="00805AEC" w:rsidRDefault="00805AEC">
      <w:r>
        <w:t>Pin: 621208</w:t>
      </w:r>
    </w:p>
    <w:p w14:paraId="073AEE0D" w14:textId="77777777" w:rsidR="00805AEC" w:rsidRDefault="00805AEC">
      <w:r>
        <w:t xml:space="preserve">Email: </w:t>
      </w:r>
      <w:hyperlink r:id="rId4" w:history="1">
        <w:r w:rsidRPr="0044558A">
          <w:rPr>
            <w:rStyle w:val="Hyperlink"/>
          </w:rPr>
          <w:t>periyannan1991eee@gmail.com</w:t>
        </w:r>
      </w:hyperlink>
    </w:p>
    <w:p w14:paraId="7ACB28EF" w14:textId="77777777" w:rsidR="00805AEC" w:rsidRDefault="00805AEC">
      <w:r>
        <w:t>Phone: 7810982247</w:t>
      </w:r>
    </w:p>
    <w:p w14:paraId="5EEE4C36" w14:textId="77777777" w:rsidR="00805AEC" w:rsidRDefault="00805AEC"/>
    <w:p w14:paraId="76EEA954" w14:textId="77777777" w:rsidR="00805AEC" w:rsidRDefault="00805AEC">
      <w:pPr>
        <w:rPr>
          <w:b/>
          <w:bCs/>
        </w:rPr>
      </w:pPr>
      <w:r w:rsidRPr="0054666F">
        <w:rPr>
          <w:b/>
          <w:bCs/>
        </w:rPr>
        <w:t>Objective:</w:t>
      </w:r>
    </w:p>
    <w:p w14:paraId="3CE2E311" w14:textId="136A1B73" w:rsidR="00805AEC" w:rsidRDefault="00805AEC">
      <w:r>
        <w:t xml:space="preserve">Enthusiastic and motivated recent graduate with a </w:t>
      </w:r>
      <w:r w:rsidR="0006198E">
        <w:t>Master of Business Administration in general management</w:t>
      </w:r>
      <w:r w:rsidR="0006198E">
        <w:t xml:space="preserve"> s</w:t>
      </w:r>
      <w:r>
        <w:t>eeking an entry-level position in Human Resources. Eager to apply my strong communication skills, attention to detail, and passion for learning to support HR initiatives and contribute to organizational success.</w:t>
      </w:r>
    </w:p>
    <w:p w14:paraId="672DDE10" w14:textId="77777777" w:rsidR="00805AEC" w:rsidRDefault="00805AEC"/>
    <w:p w14:paraId="65ACF250" w14:textId="77777777" w:rsidR="00805AEC" w:rsidRDefault="00805AEC">
      <w:pPr>
        <w:rPr>
          <w:b/>
          <w:bCs/>
        </w:rPr>
      </w:pPr>
      <w:r w:rsidRPr="0054666F">
        <w:rPr>
          <w:b/>
          <w:bCs/>
        </w:rPr>
        <w:t>Education:</w:t>
      </w:r>
    </w:p>
    <w:p w14:paraId="1497070D" w14:textId="77777777" w:rsidR="00F50312" w:rsidRPr="0054666F" w:rsidRDefault="00F50312">
      <w:pPr>
        <w:rPr>
          <w:b/>
          <w:bCs/>
        </w:rPr>
      </w:pPr>
    </w:p>
    <w:p w14:paraId="027C63E5" w14:textId="0AD3D8F9" w:rsidR="00004AC3" w:rsidRDefault="002F6DAA">
      <w:r>
        <w:t>Master of Business Administration</w:t>
      </w:r>
      <w:r w:rsidR="002C7BBC">
        <w:t xml:space="preserve"> in</w:t>
      </w:r>
      <w:r>
        <w:t xml:space="preserve"> </w:t>
      </w:r>
      <w:r w:rsidR="00F1704B">
        <w:t>general</w:t>
      </w:r>
      <w:r w:rsidR="00C30A52">
        <w:t xml:space="preserve"> management</w:t>
      </w:r>
    </w:p>
    <w:p w14:paraId="02283220" w14:textId="45559D9F" w:rsidR="00C30A52" w:rsidRDefault="00C30A52">
      <w:proofErr w:type="spellStart"/>
      <w:r>
        <w:t>Periyar</w:t>
      </w:r>
      <w:proofErr w:type="spellEnd"/>
      <w:r>
        <w:t xml:space="preserve"> University, 2018</w:t>
      </w:r>
    </w:p>
    <w:p w14:paraId="36D8D37C" w14:textId="77777777" w:rsidR="00805AEC" w:rsidRDefault="00805AEC">
      <w:r>
        <w:t>Bachelor of Engineering in Electrical and Electronics Engineering</w:t>
      </w:r>
    </w:p>
    <w:p w14:paraId="2FFE2221" w14:textId="10C9C3E1" w:rsidR="00805AEC" w:rsidRDefault="00004AC3">
      <w:r>
        <w:t>Anna University Chennai</w:t>
      </w:r>
      <w:r w:rsidR="00805AEC">
        <w:t xml:space="preserve">, </w:t>
      </w:r>
      <w:r>
        <w:t xml:space="preserve">Trichy </w:t>
      </w:r>
    </w:p>
    <w:p w14:paraId="63099EA6" w14:textId="55E2AA53" w:rsidR="00E36A0B" w:rsidRDefault="00E36A0B">
      <w:r>
        <w:t>2014</w:t>
      </w:r>
    </w:p>
    <w:p w14:paraId="43702A66" w14:textId="308D4D23" w:rsidR="00805AEC" w:rsidRDefault="00930CFB">
      <w:r>
        <w:t xml:space="preserve">Diploma of Electrical and </w:t>
      </w:r>
      <w:r w:rsidR="00E1082B">
        <w:t>Electronics Engineering</w:t>
      </w:r>
    </w:p>
    <w:p w14:paraId="0140A698" w14:textId="2D71B797" w:rsidR="00E1082B" w:rsidRDefault="00E1082B">
      <w:r>
        <w:t xml:space="preserve">Department of </w:t>
      </w:r>
      <w:r w:rsidR="00A04CDE">
        <w:t>Technical Education (DOTE), Trichy</w:t>
      </w:r>
    </w:p>
    <w:p w14:paraId="631DC6C7" w14:textId="4B8CBC88" w:rsidR="00A04CDE" w:rsidRDefault="00A04CDE">
      <w:r>
        <w:t>2011</w:t>
      </w:r>
    </w:p>
    <w:p w14:paraId="41175FCD" w14:textId="77777777" w:rsidR="00805AEC" w:rsidRPr="0054666F" w:rsidRDefault="00805AEC">
      <w:pPr>
        <w:rPr>
          <w:b/>
          <w:bCs/>
        </w:rPr>
      </w:pPr>
      <w:r w:rsidRPr="0054666F">
        <w:rPr>
          <w:b/>
          <w:bCs/>
        </w:rPr>
        <w:t>Relevant Coursework:</w:t>
      </w:r>
    </w:p>
    <w:p w14:paraId="2BD6B51C" w14:textId="77777777" w:rsidR="00805AEC" w:rsidRDefault="00805AEC">
      <w:r>
        <w:t>Human Resource Management Principles</w:t>
      </w:r>
    </w:p>
    <w:p w14:paraId="66EECE48" w14:textId="77777777" w:rsidR="00805AEC" w:rsidRDefault="00805AEC">
      <w:r>
        <w:t xml:space="preserve">Organizational </w:t>
      </w:r>
      <w:proofErr w:type="spellStart"/>
      <w:r>
        <w:t>Behavior</w:t>
      </w:r>
      <w:proofErr w:type="spellEnd"/>
    </w:p>
    <w:p w14:paraId="726C9B8F" w14:textId="77777777" w:rsidR="00805AEC" w:rsidRDefault="00805AEC">
      <w:r>
        <w:t>Recruitment and Selection</w:t>
      </w:r>
    </w:p>
    <w:p w14:paraId="4B98C35F" w14:textId="77777777" w:rsidR="00805AEC" w:rsidRDefault="00805AEC">
      <w:r>
        <w:t>Employee Training and Development</w:t>
      </w:r>
    </w:p>
    <w:p w14:paraId="3E8BE81B" w14:textId="77777777" w:rsidR="00805AEC" w:rsidRDefault="00805AEC">
      <w:r>
        <w:t>Performance Management</w:t>
      </w:r>
    </w:p>
    <w:p w14:paraId="1854306C" w14:textId="77777777" w:rsidR="00805AEC" w:rsidRDefault="00805AEC">
      <w:r>
        <w:t>HR Information Systems</w:t>
      </w:r>
    </w:p>
    <w:p w14:paraId="7AB619FF" w14:textId="77777777" w:rsidR="00F50312" w:rsidRDefault="00F50312"/>
    <w:p w14:paraId="70D26630" w14:textId="77777777" w:rsidR="00805AEC" w:rsidRPr="00D925D4" w:rsidRDefault="00805AEC">
      <w:pPr>
        <w:rPr>
          <w:b/>
          <w:bCs/>
        </w:rPr>
      </w:pPr>
      <w:r w:rsidRPr="00D925D4">
        <w:rPr>
          <w:b/>
          <w:bCs/>
        </w:rPr>
        <w:t>Skills:</w:t>
      </w:r>
    </w:p>
    <w:p w14:paraId="75556757" w14:textId="77777777" w:rsidR="00805AEC" w:rsidRDefault="00805AEC">
      <w:r>
        <w:t>Excellent communication skills, both verbal and written</w:t>
      </w:r>
    </w:p>
    <w:p w14:paraId="686A7DDF" w14:textId="77777777" w:rsidR="00805AEC" w:rsidRDefault="00805AEC">
      <w:r>
        <w:t>Strong attention to detail and organizational abilities</w:t>
      </w:r>
    </w:p>
    <w:p w14:paraId="586BCB39" w14:textId="77777777" w:rsidR="00805AEC" w:rsidRDefault="00805AEC">
      <w:r>
        <w:t>Proficient in Microsoft Office Suite (Word, Excel, PowerPoint)</w:t>
      </w:r>
    </w:p>
    <w:p w14:paraId="3A60232C" w14:textId="77777777" w:rsidR="00805AEC" w:rsidRDefault="00805AEC">
      <w:r>
        <w:t>Ability to work effectively in a team environment</w:t>
      </w:r>
    </w:p>
    <w:p w14:paraId="1532242E" w14:textId="77777777" w:rsidR="00805AEC" w:rsidRDefault="00805AEC">
      <w:r>
        <w:t>Quick learner with a proactive approach to learning new concepts and skills</w:t>
      </w:r>
    </w:p>
    <w:p w14:paraId="3FA2C058" w14:textId="77777777" w:rsidR="00805AEC" w:rsidRDefault="00805AEC">
      <w:r>
        <w:t>Basic understanding of HR principles, policies, and procedures</w:t>
      </w:r>
    </w:p>
    <w:p w14:paraId="61B9BC52" w14:textId="77777777" w:rsidR="00805AEC" w:rsidRDefault="00805AEC">
      <w:r>
        <w:t>Strong problem-solving and analytical skills</w:t>
      </w:r>
    </w:p>
    <w:p w14:paraId="2D7A7327" w14:textId="77777777" w:rsidR="00805AEC" w:rsidRPr="00D925D4" w:rsidRDefault="00805AEC">
      <w:pPr>
        <w:rPr>
          <w:b/>
          <w:bCs/>
        </w:rPr>
      </w:pPr>
      <w:r w:rsidRPr="00D925D4">
        <w:rPr>
          <w:b/>
          <w:bCs/>
        </w:rPr>
        <w:t>Experience:</w:t>
      </w:r>
    </w:p>
    <w:p w14:paraId="4DA05F15" w14:textId="77777777" w:rsidR="00805AEC" w:rsidRDefault="00805AEC">
      <w:r>
        <w:t>Electrical Engineering Intern</w:t>
      </w:r>
    </w:p>
    <w:p w14:paraId="72BA936D" w14:textId="77777777" w:rsidR="00B61F71" w:rsidRDefault="00B61F71">
      <w:proofErr w:type="spellStart"/>
      <w:r>
        <w:t>Kone</w:t>
      </w:r>
      <w:proofErr w:type="spellEnd"/>
      <w:r>
        <w:t xml:space="preserve"> Elevator </w:t>
      </w:r>
      <w:proofErr w:type="spellStart"/>
      <w:r>
        <w:t>indaPvt.ltd</w:t>
      </w:r>
      <w:proofErr w:type="spellEnd"/>
    </w:p>
    <w:p w14:paraId="185AC27C" w14:textId="59CAD438" w:rsidR="00805AEC" w:rsidRDefault="00805AEC">
      <w:r>
        <w:t xml:space="preserve">, </w:t>
      </w:r>
      <w:r w:rsidR="002B0E10">
        <w:t xml:space="preserve">Bangalore </w:t>
      </w:r>
    </w:p>
    <w:p w14:paraId="6CE3D1A8" w14:textId="77777777" w:rsidR="00805AEC" w:rsidRDefault="00805AEC">
      <w:r>
        <w:t>Assisted engineering team with various projects and tasks, including circuit design, testing, and troubleshooting.</w:t>
      </w:r>
    </w:p>
    <w:p w14:paraId="7AEF0639" w14:textId="77777777" w:rsidR="00805AEC" w:rsidRDefault="00805AEC">
      <w:r>
        <w:t>Participated in team meetings and brainstorming sessions to contribute ideas and insights.</w:t>
      </w:r>
    </w:p>
    <w:p w14:paraId="3ECEC400" w14:textId="77777777" w:rsidR="00805AEC" w:rsidRDefault="00805AEC">
      <w:r>
        <w:t>Conducted research on emerging technologies and industry trends to support project development.</w:t>
      </w:r>
    </w:p>
    <w:p w14:paraId="1D420141" w14:textId="77777777" w:rsidR="00805AEC" w:rsidRDefault="00805AEC">
      <w:r>
        <w:t>Collaborated with cross-functional teams to ensure project objectives were met within established timelines.</w:t>
      </w:r>
    </w:p>
    <w:p w14:paraId="71B2C0C3" w14:textId="30196CFA" w:rsidR="00805AEC" w:rsidRDefault="00805AEC">
      <w:r>
        <w:t>Developed technical documentation and reports to communicate project progress and findings.</w:t>
      </w:r>
    </w:p>
    <w:p w14:paraId="7199F84A" w14:textId="77777777" w:rsidR="00805AEC" w:rsidRDefault="00805AEC">
      <w:r>
        <w:t>Provided exceptional customer service to clients, addressing inquiries and resolving issues in a timely and professional manner.</w:t>
      </w:r>
    </w:p>
    <w:p w14:paraId="3AD72E09" w14:textId="77777777" w:rsidR="00805AEC" w:rsidRDefault="00805AEC">
      <w:r>
        <w:t>Handled incoming calls and emails, accurately documenting customer interactions and providing appropriate follow-up.</w:t>
      </w:r>
    </w:p>
    <w:p w14:paraId="6C0DF28C" w14:textId="77777777" w:rsidR="00805AEC" w:rsidRDefault="00805AEC">
      <w:r>
        <w:t>Processed customer orders, returns, and exchanges efficiently and accurately.</w:t>
      </w:r>
    </w:p>
    <w:p w14:paraId="6E1ED88C" w14:textId="77777777" w:rsidR="00805AEC" w:rsidRDefault="00805AEC">
      <w:r>
        <w:t>Maintained a positive and friendly attitude while working in a fast-paced environment.</w:t>
      </w:r>
    </w:p>
    <w:p w14:paraId="045BE463" w14:textId="7F9678AF" w:rsidR="00805AEC" w:rsidRDefault="00805AEC">
      <w:r>
        <w:t>Collaborated with team members to achieve departmental goals and deliver high-quality service to customers.</w:t>
      </w:r>
    </w:p>
    <w:p w14:paraId="54555C77" w14:textId="30AB94EE" w:rsidR="00805AEC" w:rsidRDefault="005126F5">
      <w:r>
        <w:t xml:space="preserve">                                                                               </w:t>
      </w:r>
      <w:r w:rsidR="00C30A52">
        <w:t xml:space="preserve">Thank you </w:t>
      </w:r>
    </w:p>
    <w:p w14:paraId="3AB4EECF" w14:textId="7E308A6C" w:rsidR="005126F5" w:rsidRDefault="005126F5">
      <w:r>
        <w:t xml:space="preserve">                                                                                             </w:t>
      </w:r>
    </w:p>
    <w:p w14:paraId="69C92B67" w14:textId="77777777" w:rsidR="00805AEC" w:rsidRDefault="00805AEC"/>
    <w:p w14:paraId="6592F704" w14:textId="77777777" w:rsidR="00805AEC" w:rsidRDefault="00805AEC"/>
    <w:sectPr w:rsidR="00805A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B0604020202020204"/>
    <w:charset w:val="01"/>
    <w:family w:val="roman"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EC"/>
    <w:rsid w:val="00004AC3"/>
    <w:rsid w:val="0006198E"/>
    <w:rsid w:val="00106A6E"/>
    <w:rsid w:val="001B64B0"/>
    <w:rsid w:val="002B0E10"/>
    <w:rsid w:val="002C7BBC"/>
    <w:rsid w:val="002F6DAA"/>
    <w:rsid w:val="00487974"/>
    <w:rsid w:val="004D4308"/>
    <w:rsid w:val="00510645"/>
    <w:rsid w:val="005126F5"/>
    <w:rsid w:val="0054666F"/>
    <w:rsid w:val="006154ED"/>
    <w:rsid w:val="00805AEC"/>
    <w:rsid w:val="00847007"/>
    <w:rsid w:val="00930CFB"/>
    <w:rsid w:val="00952CF4"/>
    <w:rsid w:val="009644C1"/>
    <w:rsid w:val="00A04CDE"/>
    <w:rsid w:val="00A56CA3"/>
    <w:rsid w:val="00B61F71"/>
    <w:rsid w:val="00BA497F"/>
    <w:rsid w:val="00C30A52"/>
    <w:rsid w:val="00D925D4"/>
    <w:rsid w:val="00DB088B"/>
    <w:rsid w:val="00E1082B"/>
    <w:rsid w:val="00E23E29"/>
    <w:rsid w:val="00E3353C"/>
    <w:rsid w:val="00E36A0B"/>
    <w:rsid w:val="00EA6E33"/>
    <w:rsid w:val="00F1704B"/>
    <w:rsid w:val="00F5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A1898A"/>
  <w15:chartTrackingRefBased/>
  <w15:docId w15:val="{4927EC70-D3C7-8A43-AEDD-F58DF3B2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5A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periyannan1991eee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dc4716b-92d5-4aa9-93a8-2ed8b74a3ef4}" enabled="1" method="Standard" siteId="{aa06dce7-99d7-403b-8a08-0c5f50471e6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periyannan k</dc:creator>
  <cp:keywords/>
  <dc:description/>
  <cp:lastModifiedBy>periyannan k</cp:lastModifiedBy>
  <cp:revision>2</cp:revision>
  <dcterms:created xsi:type="dcterms:W3CDTF">2024-03-29T10:24:00Z</dcterms:created>
  <dcterms:modified xsi:type="dcterms:W3CDTF">2024-03-29T10:24:00Z</dcterms:modified>
</cp:coreProperties>
</file>